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E23C4A6" w:rsidR="00D41E9C" w:rsidRPr="00FD29D6" w:rsidRDefault="00D41E9C" w:rsidP="002F3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F34F9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DF2AB52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653465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3C982F35" w:rsidR="00D41E9C" w:rsidRPr="00D41E9C" w:rsidRDefault="0010389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208AE6B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48250" cy="19335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528E6EFB" w:rsidR="0089320F" w:rsidRPr="00365D71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counting the beat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62D53504" w:rsidR="00AD1634" w:rsidRDefault="005262D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 a dance routine that we have just viewed?</w:t>
                            </w:r>
                          </w:p>
                          <w:p w14:paraId="69BFF6D6" w14:textId="1525E795" w:rsidR="005262D1" w:rsidRPr="00365D71" w:rsidRDefault="00653465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name two things you need to consider when planning a dance?</w:t>
                            </w:r>
                          </w:p>
                          <w:p w14:paraId="69E85B7F" w14:textId="557F4B73" w:rsidR="00AD1634" w:rsidRPr="00365D71" w:rsidRDefault="00E51A7D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begin to create our own dance routine</w:t>
                            </w:r>
                            <w:r w:rsidR="00653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as a whole class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5060BA51" w:rsidR="00AD1634" w:rsidRDefault="001E52DF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If we split the whole class in to two groups, what do we need to consider when the dance moves are going to be different</w:t>
                            </w:r>
                            <w:r w:rsidR="00E51A7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F831F13" w14:textId="5CEC2E54" w:rsidR="00365D71" w:rsidRPr="00365D71" w:rsidRDefault="00742ABB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767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1E52D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 our dance routine from memory?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52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528E6EFB" w:rsidR="0089320F" w:rsidRPr="00365D71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counting the beat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62D53504" w:rsidR="00AD1634" w:rsidRDefault="005262D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perform a dance routine that we have just viewed?</w:t>
                      </w:r>
                    </w:p>
                    <w:p w14:paraId="69BFF6D6" w14:textId="1525E795" w:rsidR="005262D1" w:rsidRPr="00365D71" w:rsidRDefault="00653465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name two things you need to consider when planning a dance?</w:t>
                      </w:r>
                    </w:p>
                    <w:p w14:paraId="69E85B7F" w14:textId="557F4B73" w:rsidR="00AD1634" w:rsidRPr="00365D71" w:rsidRDefault="00E51A7D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begin to create our own dance routine</w:t>
                      </w:r>
                      <w:r w:rsidR="00653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as a whole class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5060BA51" w:rsidR="00AD1634" w:rsidRDefault="001E52DF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If we split the whole class in to two groups, what do we need to consider when the dance moves are going to be different</w:t>
                      </w:r>
                      <w:r w:rsidR="00E51A7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2F831F13" w14:textId="5CEC2E54" w:rsidR="00365D71" w:rsidRPr="00365D71" w:rsidRDefault="00742ABB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767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we </w:t>
                      </w:r>
                      <w:r w:rsidR="001E52D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perform our dance routine from memory?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1FA20F2D" w:rsidR="00B10BA5" w:rsidRPr="000C77CF" w:rsidRDefault="00322CC5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Beats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6A570DAD" w:rsidR="00B10BA5" w:rsidRPr="007C2A2C" w:rsidRDefault="00322CC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Counting the beats of the song by using beats of 4 to stay with the rhythm of music.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61197F1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Cannon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70C6C6A" w:rsidR="00B10BA5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where individuals perform the same dance move at different times.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2B100EB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Rhythm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1BC6FF7B" w:rsidR="00A85B06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Applying dance moves that are linked and are able to flow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481AD797" w:rsidR="0081420E" w:rsidRDefault="005262D1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Unison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8BD91A9" w:rsidR="0081420E" w:rsidRPr="007C2A2C" w:rsidRDefault="005262D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two or more dancers dance with the same movements at the same time.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4A5DB575" w:rsidR="00B10BA5" w:rsidRPr="000C77CF" w:rsidRDefault="0050633E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Step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3E8891C9" w:rsidR="00B10BA5" w:rsidRPr="007C2A2C" w:rsidRDefault="0050633E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Move feet with weight transfer.</w:t>
                                  </w:r>
                                </w:p>
                              </w:tc>
                            </w:tr>
                            <w:tr w:rsidR="00653465" w:rsidRPr="00243EC2" w14:paraId="0B45F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8CEAF04" w14:textId="27D368E8" w:rsidR="00653465" w:rsidRDefault="0065346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Pirouette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C1CE33A" w14:textId="55DC0097" w:rsidR="00653465" w:rsidRDefault="0065346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when you apply a quick turn on the foot spotting.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1FA20F2D" w:rsidR="00B10BA5" w:rsidRPr="000C77CF" w:rsidRDefault="00322CC5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Beats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6A570DAD" w:rsidR="00B10BA5" w:rsidRPr="007C2A2C" w:rsidRDefault="00322CC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Counting the beats of the song by using beats of 4 to stay with the rhythm of music.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61197F1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Cannon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70C6C6A" w:rsidR="00B10BA5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where individuals perform the same dance move at different times.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2B100EB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Rhythm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1BC6FF7B" w:rsidR="00A85B06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Applying dance moves that are linked and are able to flow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481AD797" w:rsidR="0081420E" w:rsidRDefault="005262D1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Unison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8BD91A9" w:rsidR="0081420E" w:rsidRPr="007C2A2C" w:rsidRDefault="005262D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two or more dancers dance with the same movements at the same time.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4A5DB575" w:rsidR="00B10BA5" w:rsidRPr="000C77CF" w:rsidRDefault="0050633E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Step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3E8891C9" w:rsidR="00B10BA5" w:rsidRPr="007C2A2C" w:rsidRDefault="0050633E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Move feet with weight transfer.</w:t>
                            </w:r>
                          </w:p>
                        </w:tc>
                      </w:tr>
                      <w:tr w:rsidR="00653465" w:rsidRPr="00243EC2" w14:paraId="0B45F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8CEAF04" w14:textId="27D368E8" w:rsidR="00653465" w:rsidRDefault="0065346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Pirouette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C1CE33A" w14:textId="55DC0097" w:rsidR="00653465" w:rsidRDefault="0065346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when you apply a quick turn on the foot spotting.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5189E0B7" w14:textId="266E40DB" w:rsidR="00653465" w:rsidRDefault="00653465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250830DF" wp14:editId="388FC10F">
            <wp:simplePos x="0" y="0"/>
            <wp:positionH relativeFrom="column">
              <wp:posOffset>447675</wp:posOffset>
            </wp:positionH>
            <wp:positionV relativeFrom="paragraph">
              <wp:posOffset>179705</wp:posOffset>
            </wp:positionV>
            <wp:extent cx="4287600" cy="24012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ance leg up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600" cy="24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86EB6" w14:textId="6772492D" w:rsidR="00E51A7D" w:rsidRDefault="00E51A7D" w:rsidP="00FA2860">
      <w:pPr>
        <w:tabs>
          <w:tab w:val="left" w:pos="7020"/>
        </w:tabs>
        <w:rPr>
          <w:noProof/>
          <w:lang w:eastAsia="en-GB"/>
        </w:rPr>
      </w:pPr>
    </w:p>
    <w:p w14:paraId="044B8594" w14:textId="2B59FF85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6CC028A1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044B8A4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610472E6" w:rsidR="00843552" w:rsidRPr="00E512BE" w:rsidRDefault="00653465" w:rsidP="00FA2860">
      <w:pPr>
        <w:tabs>
          <w:tab w:val="left" w:pos="7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66AC6F95">
                <wp:simplePos x="0" y="0"/>
                <wp:positionH relativeFrom="column">
                  <wp:posOffset>5476875</wp:posOffset>
                </wp:positionH>
                <wp:positionV relativeFrom="paragraph">
                  <wp:posOffset>201930</wp:posOffset>
                </wp:positionV>
                <wp:extent cx="4191000" cy="723900"/>
                <wp:effectExtent l="38100" t="0" r="19050" b="19050"/>
                <wp:wrapTight wrapText="bothSides">
                  <wp:wrapPolygon edited="0">
                    <wp:start x="295" y="0"/>
                    <wp:lineTo x="196" y="18189"/>
                    <wp:lineTo x="-196" y="18189"/>
                    <wp:lineTo x="-196" y="21600"/>
                    <wp:lineTo x="21305" y="21600"/>
                    <wp:lineTo x="21404" y="9095"/>
                    <wp:lineTo x="21600" y="568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239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49C517C1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653465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To watch us dance is to hear our heart speak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1.25pt;margin-top:15.9pt;width:330pt;height:5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49C517C1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653465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To watch us dance is to hear our heart speak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9AA441" w14:textId="0895A606" w:rsidR="00E512BE" w:rsidRPr="00E512BE" w:rsidRDefault="00E512BE" w:rsidP="00BB2AF9">
      <w:pPr>
        <w:jc w:val="center"/>
      </w:pPr>
    </w:p>
    <w:p w14:paraId="4D9C2682" w14:textId="1FB50B7D" w:rsidR="00F006CA" w:rsidRDefault="00F006CA" w:rsidP="00993177">
      <w:pPr>
        <w:tabs>
          <w:tab w:val="left" w:pos="6600"/>
        </w:tabs>
      </w:pPr>
    </w:p>
    <w:p w14:paraId="1D21763B" w14:textId="7F866F28" w:rsidR="00C56220" w:rsidRDefault="006534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00AEB8B1">
                <wp:simplePos x="0" y="0"/>
                <wp:positionH relativeFrom="column">
                  <wp:posOffset>462280</wp:posOffset>
                </wp:positionH>
                <wp:positionV relativeFrom="paragraph">
                  <wp:posOffset>387985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36.4pt;margin-top:30.55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CEjKf/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2BB902BD" w:rsidR="00071693" w:rsidRPr="003F547B" w:rsidRDefault="00071693" w:rsidP="00676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6767E6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11E0220C" w:rsidR="00071693" w:rsidRPr="0010389A" w:rsidRDefault="00724F34" w:rsidP="00103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51A7D">
              <w:rPr>
                <w:rFonts w:ascii="Arial" w:hAnsi="Arial" w:cs="Arial"/>
                <w:color w:val="FFFFFF" w:themeColor="background1"/>
                <w:sz w:val="20"/>
              </w:rPr>
              <w:t>Yea</w:t>
            </w:r>
            <w:r w:rsidR="00653465">
              <w:rPr>
                <w:rFonts w:ascii="Arial" w:hAnsi="Arial" w:cs="Arial"/>
                <w:color w:val="FFFFFF" w:themeColor="background1"/>
                <w:sz w:val="20"/>
              </w:rPr>
              <w:t>r 5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7CE89C0" w:rsidR="00071693" w:rsidRPr="00FD29D6" w:rsidRDefault="0010389A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608351CE" w14:textId="6EBACE8C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0F92CB85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34F0EBE1" w:rsidR="00AD1634" w:rsidRDefault="00322CC5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be able to </w:t>
                            </w:r>
                            <w:r w:rsidR="005262D1">
                              <w:t>count beats whilst dancing</w:t>
                            </w:r>
                            <w:r w:rsidR="00742ABB">
                              <w:t>.</w:t>
                            </w:r>
                          </w:p>
                          <w:p w14:paraId="724DD6E3" w14:textId="30628454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</w:t>
                            </w:r>
                            <w:r w:rsidR="00322CC5">
                              <w:t xml:space="preserve">able </w:t>
                            </w:r>
                            <w:r w:rsidR="00653465">
                              <w:t>to watch and perform the same dance.</w:t>
                            </w:r>
                          </w:p>
                          <w:p w14:paraId="12787BE1" w14:textId="6492437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be able </w:t>
                            </w:r>
                            <w:r w:rsidR="00E51A7D">
                              <w:t xml:space="preserve">to structure and plan our own dance routine. </w:t>
                            </w:r>
                          </w:p>
                          <w:p w14:paraId="054BD9F6" w14:textId="1818CCE8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A85B06">
                              <w:t>create our own dance routine</w:t>
                            </w:r>
                            <w:r w:rsidR="00653465">
                              <w:t xml:space="preserve"> as a whole class</w:t>
                            </w:r>
                            <w:r w:rsidR="0092378B">
                              <w:t>.</w:t>
                            </w:r>
                          </w:p>
                          <w:p w14:paraId="3E7A41EC" w14:textId="72ADB8A6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understand </w:t>
                            </w:r>
                            <w:r w:rsidR="00A85B06">
                              <w:t>how to apply cannon to a routine</w:t>
                            </w:r>
                            <w:r w:rsidR="00742ABB">
                              <w:t>.</w:t>
                            </w:r>
                          </w:p>
                          <w:p w14:paraId="238243FE" w14:textId="4F3399BF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1E52DF">
                              <w:t xml:space="preserve">perform the routine to from memory </w:t>
                            </w:r>
                            <w:r w:rsidR="006767E6">
                              <w:t>and to be able to analyse.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34F0EBE1" w:rsidR="00AD1634" w:rsidRDefault="00322CC5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be able to </w:t>
                      </w:r>
                      <w:r w:rsidR="005262D1">
                        <w:t>count beats whilst dancing</w:t>
                      </w:r>
                      <w:r w:rsidR="00742ABB">
                        <w:t>.</w:t>
                      </w:r>
                    </w:p>
                    <w:p w14:paraId="724DD6E3" w14:textId="30628454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</w:t>
                      </w:r>
                      <w:r w:rsidR="00322CC5">
                        <w:t xml:space="preserve">able </w:t>
                      </w:r>
                      <w:r w:rsidR="00653465">
                        <w:t>to watch and perform the same dance.</w:t>
                      </w:r>
                    </w:p>
                    <w:p w14:paraId="12787BE1" w14:textId="6492437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be able </w:t>
                      </w:r>
                      <w:r w:rsidR="00E51A7D">
                        <w:t xml:space="preserve">to structure and plan our own dance routine. </w:t>
                      </w:r>
                    </w:p>
                    <w:p w14:paraId="054BD9F6" w14:textId="1818CCE8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A85B06">
                        <w:t>create our own dance routine</w:t>
                      </w:r>
                      <w:r w:rsidR="00653465">
                        <w:t xml:space="preserve"> as a whole class</w:t>
                      </w:r>
                      <w:r w:rsidR="0092378B">
                        <w:t>.</w:t>
                      </w:r>
                    </w:p>
                    <w:p w14:paraId="3E7A41EC" w14:textId="72ADB8A6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understand </w:t>
                      </w:r>
                      <w:r w:rsidR="00A85B06">
                        <w:t>how to apply cannon to a routine</w:t>
                      </w:r>
                      <w:r w:rsidR="00742ABB">
                        <w:t>.</w:t>
                      </w:r>
                    </w:p>
                    <w:p w14:paraId="238243FE" w14:textId="4F3399BF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1E52DF">
                        <w:t xml:space="preserve">perform the routine to from memory </w:t>
                      </w:r>
                      <w:r w:rsidR="006767E6">
                        <w:t>and to be able to analyse.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5F0BC665" w:rsidR="00AC4999" w:rsidRPr="00377709" w:rsidRDefault="0010389A" w:rsidP="00365D71">
      <w:r>
        <w:t xml:space="preserve">   </w:t>
      </w:r>
      <w:bookmarkStart w:id="0" w:name="_GoBack"/>
      <w:r w:rsidR="00653465">
        <w:rPr>
          <w:noProof/>
          <w:lang w:eastAsia="en-GB"/>
        </w:rPr>
        <w:drawing>
          <wp:inline distT="0" distB="0" distL="0" distR="0" wp14:anchorId="61C70BCC" wp14:editId="0C619285">
            <wp:extent cx="4295775" cy="28586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ance group 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816" cy="287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2DF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633E"/>
    <w:rsid w:val="00507798"/>
    <w:rsid w:val="005262D1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53465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B06"/>
    <w:rsid w:val="00A912CF"/>
    <w:rsid w:val="00AA4396"/>
    <w:rsid w:val="00AB4D40"/>
    <w:rsid w:val="00AC4999"/>
    <w:rsid w:val="00AD0E3E"/>
    <w:rsid w:val="00AD1634"/>
    <w:rsid w:val="00AE1E94"/>
    <w:rsid w:val="00AF4643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51A7D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e33c5cb5-7de4-4609-8ae4-f3ed41b0769b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29cf795-8842-4ec9-a5a4-5b4998c261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0AE70E-9085-40F6-B33E-31D8DE064688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2024-03-07T10:55:00Z</dcterms:created>
  <dcterms:modified xsi:type="dcterms:W3CDTF">2024-03-07T10:55:00Z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